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95EB" w14:textId="77777777" w:rsidR="00F86A18" w:rsidRDefault="00F86A18" w:rsidP="003F0559">
      <w:pPr>
        <w:jc w:val="center"/>
        <w:rPr>
          <w:b/>
          <w:sz w:val="8"/>
          <w:szCs w:val="8"/>
        </w:rPr>
      </w:pPr>
    </w:p>
    <w:p w14:paraId="4F3219DC" w14:textId="77777777" w:rsidR="001F3301" w:rsidRDefault="001F3301" w:rsidP="003F0559">
      <w:pPr>
        <w:jc w:val="center"/>
        <w:rPr>
          <w:b/>
          <w:sz w:val="8"/>
          <w:szCs w:val="8"/>
        </w:rPr>
      </w:pPr>
    </w:p>
    <w:p w14:paraId="5016DD52" w14:textId="77777777" w:rsidR="00C502C3" w:rsidRDefault="00C502C3" w:rsidP="00F65FB7">
      <w:pPr>
        <w:ind w:left="-567"/>
        <w:jc w:val="center"/>
        <w:rPr>
          <w:rFonts w:asciiTheme="minorHAnsi" w:hAnsiTheme="minorHAnsi"/>
          <w:b/>
          <w:sz w:val="32"/>
          <w:szCs w:val="32"/>
        </w:rPr>
      </w:pPr>
    </w:p>
    <w:p w14:paraId="183568CF" w14:textId="77777777" w:rsidR="00A25F3D" w:rsidRDefault="00A25F3D" w:rsidP="00F65FB7">
      <w:pPr>
        <w:ind w:left="-567"/>
        <w:jc w:val="center"/>
        <w:rPr>
          <w:rFonts w:asciiTheme="minorHAnsi" w:hAnsiTheme="minorHAnsi"/>
          <w:b/>
          <w:sz w:val="32"/>
          <w:szCs w:val="32"/>
        </w:rPr>
      </w:pPr>
    </w:p>
    <w:p w14:paraId="540294C1" w14:textId="5E92768D" w:rsidR="00C502C3" w:rsidRDefault="009073B2" w:rsidP="00F65FB7">
      <w:pPr>
        <w:ind w:left="-567"/>
        <w:jc w:val="center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32"/>
          <w:szCs w:val="32"/>
        </w:rPr>
        <w:t>Listas à Associação de Estudantes</w:t>
      </w:r>
    </w:p>
    <w:p w14:paraId="02119BDD" w14:textId="77777777" w:rsidR="008A1C91" w:rsidRDefault="008A1C91" w:rsidP="008A1C91">
      <w:pPr>
        <w:ind w:left="-567"/>
        <w:jc w:val="center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Escola Secundária de Santa Maria</w:t>
      </w:r>
    </w:p>
    <w:p w14:paraId="0D3BDD54" w14:textId="77777777" w:rsidR="00C502C3" w:rsidRDefault="00C502C3" w:rsidP="008A1C91">
      <w:pPr>
        <w:ind w:left="-567"/>
        <w:jc w:val="center"/>
        <w:rPr>
          <w:rFonts w:asciiTheme="minorHAnsi" w:hAnsiTheme="minorHAnsi"/>
          <w:b/>
          <w:sz w:val="24"/>
        </w:rPr>
      </w:pPr>
    </w:p>
    <w:p w14:paraId="4CA684E8" w14:textId="3F0C91AB" w:rsidR="008A1C91" w:rsidRDefault="008A1C91" w:rsidP="00F65FB7">
      <w:pPr>
        <w:ind w:left="-567"/>
        <w:jc w:val="center"/>
        <w:rPr>
          <w:rFonts w:asciiTheme="minorHAnsi" w:hAnsiTheme="minorHAnsi"/>
          <w:b/>
          <w:sz w:val="24"/>
        </w:rPr>
      </w:pPr>
    </w:p>
    <w:p w14:paraId="603D1C78" w14:textId="77777777" w:rsidR="00F6062A" w:rsidRDefault="00F6062A" w:rsidP="00F65FB7">
      <w:pPr>
        <w:ind w:left="-567"/>
        <w:jc w:val="center"/>
        <w:rPr>
          <w:rFonts w:asciiTheme="minorHAnsi" w:hAnsiTheme="minorHAnsi"/>
          <w:b/>
          <w:sz w:val="24"/>
        </w:rPr>
      </w:pPr>
    </w:p>
    <w:p w14:paraId="2B458443" w14:textId="58173391" w:rsidR="001F3301" w:rsidRPr="00C502C3" w:rsidRDefault="00C502C3" w:rsidP="00F65FB7">
      <w:pPr>
        <w:ind w:left="-567"/>
        <w:jc w:val="center"/>
        <w:rPr>
          <w:rFonts w:asciiTheme="minorHAnsi" w:hAnsiTheme="minorHAnsi"/>
          <w:b/>
          <w:sz w:val="36"/>
          <w:szCs w:val="36"/>
        </w:rPr>
      </w:pPr>
      <w:r w:rsidRPr="00C502C3">
        <w:rPr>
          <w:rFonts w:asciiTheme="minorHAnsi" w:hAnsiTheme="minorHAnsi"/>
          <w:b/>
          <w:sz w:val="36"/>
          <w:szCs w:val="36"/>
        </w:rPr>
        <w:t>Nomes propostos pela lista</w:t>
      </w:r>
      <w:r w:rsidR="008A1C91">
        <w:rPr>
          <w:rFonts w:asciiTheme="minorHAnsi" w:hAnsiTheme="minorHAnsi"/>
          <w:b/>
          <w:sz w:val="36"/>
          <w:szCs w:val="36"/>
        </w:rPr>
        <w:t xml:space="preserve"> </w:t>
      </w:r>
      <w:r w:rsidR="00A12B53" w:rsidRPr="00A12B53">
        <w:rPr>
          <w:rFonts w:asciiTheme="minorHAnsi" w:hAnsiTheme="minorHAnsi"/>
          <w:bCs/>
          <w:color w:val="FF0000"/>
          <w:sz w:val="16"/>
          <w:szCs w:val="16"/>
        </w:rPr>
        <w:t>[A preencher: designação da Letra</w:t>
      </w:r>
      <w:r w:rsidR="00992104">
        <w:rPr>
          <w:rFonts w:asciiTheme="minorHAnsi" w:hAnsiTheme="minorHAnsi"/>
          <w:bCs/>
          <w:color w:val="FF0000"/>
          <w:sz w:val="16"/>
          <w:szCs w:val="16"/>
        </w:rPr>
        <w:t xml:space="preserve"> e/ou símbolo</w:t>
      </w:r>
      <w:r w:rsidR="00A12B53" w:rsidRPr="00A12B53">
        <w:rPr>
          <w:rFonts w:asciiTheme="minorHAnsi" w:hAnsiTheme="minorHAnsi"/>
          <w:bCs/>
          <w:color w:val="FF0000"/>
          <w:sz w:val="16"/>
          <w:szCs w:val="16"/>
        </w:rPr>
        <w:t>]</w:t>
      </w:r>
      <w:r w:rsidR="001F3301" w:rsidRPr="00C015B3">
        <w:rPr>
          <w:rFonts w:asciiTheme="minorHAnsi" w:hAnsiTheme="minorHAnsi"/>
          <w:b/>
          <w:sz w:val="48"/>
          <w:szCs w:val="48"/>
        </w:rPr>
        <w:br/>
      </w:r>
    </w:p>
    <w:tbl>
      <w:tblPr>
        <w:tblW w:w="97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5"/>
        <w:gridCol w:w="2018"/>
        <w:gridCol w:w="3755"/>
        <w:gridCol w:w="1276"/>
      </w:tblGrid>
      <w:tr w:rsidR="00FB17AB" w:rsidRPr="001F3301" w14:paraId="630F6FBE" w14:textId="77777777" w:rsidTr="00973A65">
        <w:trPr>
          <w:trHeight w:val="684"/>
          <w:jc w:val="center"/>
        </w:trPr>
        <w:tc>
          <w:tcPr>
            <w:tcW w:w="2655" w:type="dxa"/>
            <w:shd w:val="clear" w:color="auto" w:fill="BFBFBF"/>
          </w:tcPr>
          <w:p w14:paraId="5B9D5D8E" w14:textId="77777777" w:rsidR="00FB17AB" w:rsidRDefault="00FB17AB" w:rsidP="00CB2861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Órgãos</w:t>
            </w:r>
          </w:p>
          <w:p w14:paraId="24EFB8DC" w14:textId="6FBBB47E" w:rsidR="00FB17AB" w:rsidRPr="001F3301" w:rsidRDefault="00FB17AB" w:rsidP="00CB2861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Sociais</w:t>
            </w:r>
          </w:p>
        </w:tc>
        <w:tc>
          <w:tcPr>
            <w:tcW w:w="2018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1AE3A03C" w14:textId="6FA4B620" w:rsidR="00FB17AB" w:rsidRPr="001F3301" w:rsidRDefault="00FB17AB" w:rsidP="00CB2861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Cargo</w:t>
            </w:r>
          </w:p>
        </w:tc>
        <w:tc>
          <w:tcPr>
            <w:tcW w:w="3755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1B93A472" w14:textId="57F7995F" w:rsidR="00FB17AB" w:rsidRPr="001F3301" w:rsidRDefault="00FB17AB" w:rsidP="00CB2861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Nome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0A1858B3" w14:textId="77777777" w:rsidR="00FB17AB" w:rsidRPr="00F65FB7" w:rsidRDefault="00FB17AB" w:rsidP="00CB2861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F65FB7">
              <w:rPr>
                <w:rFonts w:asciiTheme="minorHAnsi" w:hAnsiTheme="minorHAnsi" w:cs="Arial"/>
                <w:b/>
                <w:sz w:val="18"/>
                <w:szCs w:val="18"/>
              </w:rPr>
              <w:t>ANO/TURMA</w:t>
            </w:r>
          </w:p>
        </w:tc>
      </w:tr>
      <w:tr w:rsidR="00FB17AB" w:rsidRPr="001F3301" w14:paraId="3D2C546A" w14:textId="77777777" w:rsidTr="00FB17AB">
        <w:trPr>
          <w:trHeight w:val="386"/>
          <w:jc w:val="center"/>
        </w:trPr>
        <w:tc>
          <w:tcPr>
            <w:tcW w:w="2655" w:type="dxa"/>
            <w:vMerge w:val="restart"/>
            <w:vAlign w:val="center"/>
          </w:tcPr>
          <w:p w14:paraId="623EA603" w14:textId="2B4543E4" w:rsidR="00FB17AB" w:rsidRPr="001F3301" w:rsidRDefault="00FB17AB" w:rsidP="00CB2861">
            <w:pPr>
              <w:jc w:val="center"/>
              <w:rPr>
                <w:rFonts w:asciiTheme="minorHAnsi" w:hAnsiTheme="minorHAnsi"/>
                <w:b/>
                <w:szCs w:val="28"/>
              </w:rPr>
            </w:pPr>
            <w:bookmarkStart w:id="0" w:name="_Hlk117158144"/>
            <w:r>
              <w:rPr>
                <w:rFonts w:asciiTheme="minorHAnsi" w:hAnsiTheme="minorHAnsi"/>
                <w:b/>
                <w:szCs w:val="28"/>
              </w:rPr>
              <w:t>Direção</w:t>
            </w:r>
          </w:p>
        </w:tc>
        <w:tc>
          <w:tcPr>
            <w:tcW w:w="20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1E83A3" w14:textId="525AEE09" w:rsidR="00FB17AB" w:rsidRPr="00FB17AB" w:rsidRDefault="00FB17AB" w:rsidP="00FB17AB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FB17AB">
              <w:rPr>
                <w:rFonts w:asciiTheme="minorHAnsi" w:hAnsiTheme="minorHAnsi" w:cs="Arial"/>
                <w:b/>
                <w:sz w:val="24"/>
              </w:rPr>
              <w:t>Presidente</w:t>
            </w:r>
          </w:p>
        </w:tc>
        <w:tc>
          <w:tcPr>
            <w:tcW w:w="37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BAC152" w14:textId="77777777" w:rsidR="00FB17AB" w:rsidRPr="00F65FB7" w:rsidRDefault="00FB17AB" w:rsidP="00CB2861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9751DC" w14:textId="77777777" w:rsidR="00FB17AB" w:rsidRPr="00F65FB7" w:rsidRDefault="00FB17AB" w:rsidP="00CB286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B17AB" w:rsidRPr="001F3301" w14:paraId="09DF85EE" w14:textId="77777777" w:rsidTr="00FB17AB">
        <w:trPr>
          <w:trHeight w:val="405"/>
          <w:jc w:val="center"/>
        </w:trPr>
        <w:tc>
          <w:tcPr>
            <w:tcW w:w="2655" w:type="dxa"/>
            <w:vMerge/>
            <w:vAlign w:val="center"/>
          </w:tcPr>
          <w:p w14:paraId="68AF4B22" w14:textId="77777777" w:rsidR="00FB17AB" w:rsidRPr="001F3301" w:rsidRDefault="00FB17AB" w:rsidP="00CB2861">
            <w:pPr>
              <w:jc w:val="center"/>
              <w:rPr>
                <w:rFonts w:asciiTheme="minorHAnsi" w:hAnsiTheme="minorHAnsi"/>
                <w:b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91AB" w14:textId="547E8D77" w:rsidR="00FB17AB" w:rsidRPr="00FB17AB" w:rsidRDefault="00FB17AB" w:rsidP="00FB17AB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FB17AB">
              <w:rPr>
                <w:rFonts w:asciiTheme="minorHAnsi" w:hAnsiTheme="minorHAnsi" w:cs="Arial"/>
                <w:b/>
                <w:sz w:val="24"/>
              </w:rPr>
              <w:t>Secretário</w:t>
            </w:r>
          </w:p>
        </w:tc>
        <w:tc>
          <w:tcPr>
            <w:tcW w:w="3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2289" w14:textId="77777777" w:rsidR="00FB17AB" w:rsidRPr="00F65FB7" w:rsidRDefault="00FB17AB" w:rsidP="00CB2861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CB7E" w14:textId="77777777" w:rsidR="00FB17AB" w:rsidRPr="00F65FB7" w:rsidRDefault="00FB17AB" w:rsidP="00CB286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B17AB" w:rsidRPr="001F3301" w14:paraId="07533B61" w14:textId="77777777" w:rsidTr="00FB17AB">
        <w:trPr>
          <w:trHeight w:val="405"/>
          <w:jc w:val="center"/>
        </w:trPr>
        <w:tc>
          <w:tcPr>
            <w:tcW w:w="2655" w:type="dxa"/>
            <w:vMerge/>
            <w:vAlign w:val="center"/>
          </w:tcPr>
          <w:p w14:paraId="5F21B72D" w14:textId="77777777" w:rsidR="00FB17AB" w:rsidRPr="001F3301" w:rsidRDefault="00FB17AB" w:rsidP="00CB2861">
            <w:pPr>
              <w:jc w:val="center"/>
              <w:rPr>
                <w:rFonts w:asciiTheme="minorHAnsi" w:hAnsiTheme="minorHAnsi"/>
                <w:b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5053" w14:textId="7DD4B626" w:rsidR="00FB17AB" w:rsidRPr="00FB17AB" w:rsidRDefault="00FB17AB" w:rsidP="00FB17AB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4"/>
              </w:rPr>
            </w:pPr>
            <w:r>
              <w:rPr>
                <w:rFonts w:asciiTheme="minorHAnsi" w:hAnsiTheme="minorHAnsi" w:cs="Arial"/>
                <w:b/>
                <w:sz w:val="24"/>
              </w:rPr>
              <w:t>Tesoureiro</w:t>
            </w:r>
          </w:p>
        </w:tc>
        <w:tc>
          <w:tcPr>
            <w:tcW w:w="3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F9748" w14:textId="77777777" w:rsidR="00FB17AB" w:rsidRDefault="00FB17AB" w:rsidP="008A1C91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9C97" w14:textId="77777777" w:rsidR="00FB17AB" w:rsidRPr="00F65FB7" w:rsidRDefault="00FB17AB" w:rsidP="00CB2861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bookmarkEnd w:id="0"/>
    </w:tbl>
    <w:p w14:paraId="13AA42B9" w14:textId="77777777" w:rsidR="001F3301" w:rsidRDefault="001F3301" w:rsidP="003F0559">
      <w:pPr>
        <w:jc w:val="center"/>
        <w:rPr>
          <w:rFonts w:asciiTheme="minorHAnsi" w:hAnsiTheme="minorHAnsi"/>
          <w:b/>
          <w:sz w:val="8"/>
          <w:szCs w:val="8"/>
        </w:rPr>
      </w:pPr>
    </w:p>
    <w:p w14:paraId="05CE736D" w14:textId="77777777" w:rsidR="00D87881" w:rsidRDefault="00D87881" w:rsidP="003F0559">
      <w:pPr>
        <w:jc w:val="center"/>
        <w:rPr>
          <w:rFonts w:asciiTheme="minorHAnsi" w:hAnsiTheme="minorHAnsi"/>
          <w:b/>
          <w:sz w:val="8"/>
          <w:szCs w:val="8"/>
        </w:rPr>
      </w:pPr>
    </w:p>
    <w:tbl>
      <w:tblPr>
        <w:tblW w:w="97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5"/>
        <w:gridCol w:w="2018"/>
        <w:gridCol w:w="3755"/>
        <w:gridCol w:w="1276"/>
      </w:tblGrid>
      <w:tr w:rsidR="00FB17AB" w:rsidRPr="00F65FB7" w14:paraId="3396EF53" w14:textId="77777777" w:rsidTr="00A70227">
        <w:trPr>
          <w:trHeight w:val="386"/>
          <w:jc w:val="center"/>
        </w:trPr>
        <w:tc>
          <w:tcPr>
            <w:tcW w:w="2655" w:type="dxa"/>
            <w:vMerge w:val="restart"/>
            <w:vAlign w:val="center"/>
          </w:tcPr>
          <w:p w14:paraId="371857B3" w14:textId="45F18240" w:rsidR="00FB17AB" w:rsidRPr="001F3301" w:rsidRDefault="00FB17AB" w:rsidP="00A70227">
            <w:pPr>
              <w:jc w:val="center"/>
              <w:rPr>
                <w:rFonts w:asciiTheme="minorHAnsi" w:hAnsiTheme="minorHAnsi"/>
                <w:b/>
                <w:szCs w:val="28"/>
              </w:rPr>
            </w:pPr>
            <w:r>
              <w:rPr>
                <w:rFonts w:asciiTheme="minorHAnsi" w:hAnsiTheme="minorHAnsi"/>
                <w:b/>
                <w:szCs w:val="28"/>
              </w:rPr>
              <w:t>Assembleia Geral</w:t>
            </w:r>
          </w:p>
        </w:tc>
        <w:tc>
          <w:tcPr>
            <w:tcW w:w="20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E9525B" w14:textId="77777777" w:rsidR="00FB17AB" w:rsidRPr="00FB17AB" w:rsidRDefault="00FB17AB" w:rsidP="00A70227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FB17AB">
              <w:rPr>
                <w:rFonts w:asciiTheme="minorHAnsi" w:hAnsiTheme="minorHAnsi" w:cs="Arial"/>
                <w:b/>
                <w:sz w:val="24"/>
              </w:rPr>
              <w:t>Presidente</w:t>
            </w:r>
          </w:p>
        </w:tc>
        <w:tc>
          <w:tcPr>
            <w:tcW w:w="37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094F38" w14:textId="77777777" w:rsidR="00FB17AB" w:rsidRPr="00F65FB7" w:rsidRDefault="00FB17AB" w:rsidP="00A70227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30C8DF" w14:textId="77777777" w:rsidR="00FB17AB" w:rsidRPr="00F65FB7" w:rsidRDefault="00FB17AB" w:rsidP="00A70227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B17AB" w:rsidRPr="00F65FB7" w14:paraId="178669F0" w14:textId="77777777" w:rsidTr="00A70227">
        <w:trPr>
          <w:trHeight w:val="405"/>
          <w:jc w:val="center"/>
        </w:trPr>
        <w:tc>
          <w:tcPr>
            <w:tcW w:w="2655" w:type="dxa"/>
            <w:vMerge/>
            <w:vAlign w:val="center"/>
          </w:tcPr>
          <w:p w14:paraId="40682010" w14:textId="77777777" w:rsidR="00FB17AB" w:rsidRPr="001F3301" w:rsidRDefault="00FB17AB" w:rsidP="00A70227">
            <w:pPr>
              <w:jc w:val="center"/>
              <w:rPr>
                <w:rFonts w:asciiTheme="minorHAnsi" w:hAnsiTheme="minorHAnsi"/>
                <w:b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E8A4" w14:textId="77777777" w:rsidR="00FB17AB" w:rsidRPr="00FB17AB" w:rsidRDefault="00FB17AB" w:rsidP="00A70227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FB17AB">
              <w:rPr>
                <w:rFonts w:asciiTheme="minorHAnsi" w:hAnsiTheme="minorHAnsi" w:cs="Arial"/>
                <w:b/>
                <w:sz w:val="24"/>
              </w:rPr>
              <w:t>Vice-presidente</w:t>
            </w:r>
          </w:p>
        </w:tc>
        <w:tc>
          <w:tcPr>
            <w:tcW w:w="3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CBD3" w14:textId="77777777" w:rsidR="00FB17AB" w:rsidRPr="00F65FB7" w:rsidRDefault="00FB17AB" w:rsidP="00A70227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1506" w14:textId="77777777" w:rsidR="00FB17AB" w:rsidRPr="00F65FB7" w:rsidRDefault="00FB17AB" w:rsidP="00A70227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B17AB" w:rsidRPr="00F65FB7" w14:paraId="31F28C81" w14:textId="77777777" w:rsidTr="00A70227">
        <w:trPr>
          <w:trHeight w:val="405"/>
          <w:jc w:val="center"/>
        </w:trPr>
        <w:tc>
          <w:tcPr>
            <w:tcW w:w="2655" w:type="dxa"/>
            <w:vMerge/>
            <w:vAlign w:val="center"/>
          </w:tcPr>
          <w:p w14:paraId="1A9ADF1A" w14:textId="77777777" w:rsidR="00FB17AB" w:rsidRPr="001F3301" w:rsidRDefault="00FB17AB" w:rsidP="00A70227">
            <w:pPr>
              <w:jc w:val="center"/>
              <w:rPr>
                <w:rFonts w:asciiTheme="minorHAnsi" w:hAnsiTheme="minorHAnsi"/>
                <w:b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A3CA" w14:textId="77777777" w:rsidR="00FB17AB" w:rsidRPr="00FB17AB" w:rsidRDefault="00FB17AB" w:rsidP="00A70227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FB17AB">
              <w:rPr>
                <w:rFonts w:asciiTheme="minorHAnsi" w:hAnsiTheme="minorHAnsi" w:cs="Arial"/>
                <w:b/>
                <w:sz w:val="24"/>
              </w:rPr>
              <w:t>Secretário</w:t>
            </w:r>
          </w:p>
        </w:tc>
        <w:tc>
          <w:tcPr>
            <w:tcW w:w="3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50D5" w14:textId="77777777" w:rsidR="00FB17AB" w:rsidRDefault="00FB17AB" w:rsidP="00A70227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A3B1" w14:textId="77777777" w:rsidR="00FB17AB" w:rsidRPr="00F65FB7" w:rsidRDefault="00FB17AB" w:rsidP="00A70227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</w:tbl>
    <w:p w14:paraId="5C2EC342" w14:textId="77777777" w:rsidR="00D87881" w:rsidRDefault="00D87881" w:rsidP="003F0559">
      <w:pPr>
        <w:jc w:val="center"/>
        <w:rPr>
          <w:rFonts w:asciiTheme="minorHAnsi" w:hAnsiTheme="minorHAnsi"/>
          <w:b/>
          <w:sz w:val="8"/>
          <w:szCs w:val="8"/>
        </w:rPr>
      </w:pPr>
    </w:p>
    <w:p w14:paraId="3A58377D" w14:textId="77777777" w:rsidR="00D87881" w:rsidRDefault="00D87881" w:rsidP="00A12B53">
      <w:pPr>
        <w:rPr>
          <w:rFonts w:asciiTheme="minorHAnsi" w:hAnsiTheme="minorHAnsi"/>
          <w:b/>
          <w:sz w:val="8"/>
          <w:szCs w:val="8"/>
        </w:rPr>
      </w:pPr>
    </w:p>
    <w:p w14:paraId="6555914C" w14:textId="77777777" w:rsidR="00D87881" w:rsidRDefault="00D87881" w:rsidP="003F0559">
      <w:pPr>
        <w:jc w:val="center"/>
        <w:rPr>
          <w:rFonts w:asciiTheme="minorHAnsi" w:hAnsiTheme="minorHAnsi"/>
          <w:b/>
          <w:sz w:val="8"/>
          <w:szCs w:val="8"/>
        </w:rPr>
      </w:pPr>
    </w:p>
    <w:tbl>
      <w:tblPr>
        <w:tblW w:w="97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5"/>
        <w:gridCol w:w="2018"/>
        <w:gridCol w:w="3755"/>
        <w:gridCol w:w="1276"/>
      </w:tblGrid>
      <w:tr w:rsidR="00A12B53" w:rsidRPr="00F65FB7" w14:paraId="1CD48890" w14:textId="77777777" w:rsidTr="00A70227">
        <w:trPr>
          <w:trHeight w:val="386"/>
          <w:jc w:val="center"/>
        </w:trPr>
        <w:tc>
          <w:tcPr>
            <w:tcW w:w="2655" w:type="dxa"/>
            <w:vMerge w:val="restart"/>
            <w:vAlign w:val="center"/>
          </w:tcPr>
          <w:p w14:paraId="481EF39C" w14:textId="4BA41807" w:rsidR="00A12B53" w:rsidRPr="001F3301" w:rsidRDefault="00A12B53" w:rsidP="00A70227">
            <w:pPr>
              <w:jc w:val="center"/>
              <w:rPr>
                <w:rFonts w:asciiTheme="minorHAnsi" w:hAnsiTheme="minorHAnsi"/>
                <w:b/>
                <w:szCs w:val="28"/>
              </w:rPr>
            </w:pPr>
            <w:r>
              <w:rPr>
                <w:rFonts w:asciiTheme="minorHAnsi" w:hAnsiTheme="minorHAnsi"/>
                <w:b/>
                <w:szCs w:val="28"/>
              </w:rPr>
              <w:t>Conselho Fiscal</w:t>
            </w:r>
          </w:p>
        </w:tc>
        <w:tc>
          <w:tcPr>
            <w:tcW w:w="20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748C60" w14:textId="77777777" w:rsidR="00A12B53" w:rsidRPr="00FB17AB" w:rsidRDefault="00A12B53" w:rsidP="00A70227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FB17AB">
              <w:rPr>
                <w:rFonts w:asciiTheme="minorHAnsi" w:hAnsiTheme="minorHAnsi" w:cs="Arial"/>
                <w:b/>
                <w:sz w:val="24"/>
              </w:rPr>
              <w:t>Presidente</w:t>
            </w:r>
          </w:p>
        </w:tc>
        <w:tc>
          <w:tcPr>
            <w:tcW w:w="37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3A1D83" w14:textId="77777777" w:rsidR="00A12B53" w:rsidRPr="00F65FB7" w:rsidRDefault="00A12B53" w:rsidP="00A70227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8AEDDF" w14:textId="77777777" w:rsidR="00A12B53" w:rsidRPr="00F65FB7" w:rsidRDefault="00A12B53" w:rsidP="00A70227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A12B53" w:rsidRPr="00F65FB7" w14:paraId="6160BFDD" w14:textId="77777777" w:rsidTr="00A70227">
        <w:trPr>
          <w:trHeight w:val="405"/>
          <w:jc w:val="center"/>
        </w:trPr>
        <w:tc>
          <w:tcPr>
            <w:tcW w:w="2655" w:type="dxa"/>
            <w:vMerge/>
            <w:vAlign w:val="center"/>
          </w:tcPr>
          <w:p w14:paraId="2087BC3B" w14:textId="77777777" w:rsidR="00A12B53" w:rsidRPr="001F3301" w:rsidRDefault="00A12B53" w:rsidP="00A70227">
            <w:pPr>
              <w:jc w:val="center"/>
              <w:rPr>
                <w:rFonts w:asciiTheme="minorHAnsi" w:hAnsiTheme="minorHAnsi"/>
                <w:b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D497" w14:textId="77777777" w:rsidR="00A12B53" w:rsidRPr="00FB17AB" w:rsidRDefault="00A12B53" w:rsidP="00A70227">
            <w:pPr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FB17AB">
              <w:rPr>
                <w:rFonts w:asciiTheme="minorHAnsi" w:hAnsiTheme="minorHAnsi" w:cs="Arial"/>
                <w:b/>
                <w:sz w:val="24"/>
              </w:rPr>
              <w:t>Vice-presidente</w:t>
            </w:r>
          </w:p>
        </w:tc>
        <w:tc>
          <w:tcPr>
            <w:tcW w:w="3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5E54" w14:textId="77777777" w:rsidR="00A12B53" w:rsidRPr="00F65FB7" w:rsidRDefault="00A12B53" w:rsidP="00A70227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7C34" w14:textId="77777777" w:rsidR="00A12B53" w:rsidRPr="00F65FB7" w:rsidRDefault="00A12B53" w:rsidP="00A70227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A12B53" w:rsidRPr="00F65FB7" w14:paraId="47148898" w14:textId="77777777" w:rsidTr="00A70227">
        <w:trPr>
          <w:trHeight w:val="405"/>
          <w:jc w:val="center"/>
        </w:trPr>
        <w:tc>
          <w:tcPr>
            <w:tcW w:w="2655" w:type="dxa"/>
            <w:vMerge/>
            <w:vAlign w:val="center"/>
          </w:tcPr>
          <w:p w14:paraId="57AD6D8E" w14:textId="77777777" w:rsidR="00A12B53" w:rsidRPr="001F3301" w:rsidRDefault="00A12B53" w:rsidP="00A70227">
            <w:pPr>
              <w:jc w:val="center"/>
              <w:rPr>
                <w:rFonts w:asciiTheme="minorHAnsi" w:hAnsiTheme="minorHAnsi"/>
                <w:b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CC7C" w14:textId="77777777" w:rsidR="00A12B53" w:rsidRPr="00FB17AB" w:rsidRDefault="00A12B53" w:rsidP="00A70227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4"/>
              </w:rPr>
            </w:pPr>
            <w:r w:rsidRPr="00FB17AB">
              <w:rPr>
                <w:rFonts w:asciiTheme="minorHAnsi" w:hAnsiTheme="minorHAnsi" w:cs="Arial"/>
                <w:b/>
                <w:sz w:val="24"/>
              </w:rPr>
              <w:t>Secretário</w:t>
            </w:r>
          </w:p>
        </w:tc>
        <w:tc>
          <w:tcPr>
            <w:tcW w:w="3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7A1A" w14:textId="77777777" w:rsidR="00A12B53" w:rsidRDefault="00A12B53" w:rsidP="00A70227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151B" w14:textId="77777777" w:rsidR="00A12B53" w:rsidRPr="00F65FB7" w:rsidRDefault="00A12B53" w:rsidP="00A70227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</w:tbl>
    <w:p w14:paraId="7A58E315" w14:textId="77777777" w:rsidR="00F6062A" w:rsidRPr="00D87881" w:rsidRDefault="00F6062A" w:rsidP="00AA3B65">
      <w:pPr>
        <w:rPr>
          <w:rFonts w:asciiTheme="minorHAnsi" w:hAnsiTheme="minorHAnsi"/>
          <w:b/>
          <w:sz w:val="40"/>
          <w:szCs w:val="40"/>
        </w:rPr>
      </w:pPr>
    </w:p>
    <w:p w14:paraId="791BD997" w14:textId="605C44D0" w:rsidR="00D87881" w:rsidRPr="00D87881" w:rsidRDefault="00A12B53" w:rsidP="003F0559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36"/>
          <w:szCs w:val="36"/>
        </w:rPr>
        <w:t>Outros elementos</w:t>
      </w:r>
    </w:p>
    <w:p w14:paraId="3C776FB0" w14:textId="77777777" w:rsidR="00D87881" w:rsidRPr="00D87881" w:rsidRDefault="00D87881" w:rsidP="003F0559">
      <w:pPr>
        <w:jc w:val="center"/>
        <w:rPr>
          <w:rFonts w:asciiTheme="minorHAnsi" w:hAnsiTheme="minorHAnsi"/>
          <w:b/>
          <w:sz w:val="40"/>
          <w:szCs w:val="40"/>
        </w:rPr>
      </w:pPr>
    </w:p>
    <w:tbl>
      <w:tblPr>
        <w:tblpPr w:leftFromText="141" w:rightFromText="141" w:vertAnchor="page" w:horzAnchor="margin" w:tblpY="11926"/>
        <w:tblW w:w="9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72"/>
        <w:gridCol w:w="1272"/>
      </w:tblGrid>
      <w:tr w:rsidR="00F6062A" w:rsidRPr="001F3301" w14:paraId="0D4B4811" w14:textId="77777777" w:rsidTr="00F6062A">
        <w:trPr>
          <w:trHeight w:val="294"/>
        </w:trPr>
        <w:tc>
          <w:tcPr>
            <w:tcW w:w="8572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20A9CF39" w14:textId="77777777" w:rsidR="00F6062A" w:rsidRPr="001F3301" w:rsidRDefault="00F6062A" w:rsidP="00F6062A">
            <w:pPr>
              <w:jc w:val="center"/>
              <w:rPr>
                <w:rFonts w:asciiTheme="minorHAnsi" w:hAnsiTheme="minorHAnsi" w:cs="Arial"/>
                <w:b/>
              </w:rPr>
            </w:pPr>
            <w:r w:rsidRPr="001F3301">
              <w:rPr>
                <w:rFonts w:asciiTheme="minorHAnsi" w:hAnsiTheme="minorHAnsi" w:cs="Arial"/>
                <w:b/>
              </w:rPr>
              <w:t>NOMES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2D7F7229" w14:textId="77777777" w:rsidR="00F6062A" w:rsidRPr="00F65FB7" w:rsidRDefault="00F6062A" w:rsidP="00F6062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F65FB7">
              <w:rPr>
                <w:rFonts w:asciiTheme="minorHAnsi" w:hAnsiTheme="minorHAnsi" w:cs="Arial"/>
                <w:b/>
                <w:sz w:val="18"/>
                <w:szCs w:val="18"/>
              </w:rPr>
              <w:t>ANO/TURMA</w:t>
            </w:r>
          </w:p>
        </w:tc>
      </w:tr>
      <w:tr w:rsidR="00F6062A" w:rsidRPr="001F3301" w14:paraId="2AB407D8" w14:textId="77777777" w:rsidTr="00F6062A">
        <w:trPr>
          <w:trHeight w:val="402"/>
        </w:trPr>
        <w:tc>
          <w:tcPr>
            <w:tcW w:w="8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187E5B" w14:textId="77777777" w:rsidR="00F6062A" w:rsidRDefault="00F6062A" w:rsidP="00F6062A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07748EDF" w14:textId="77777777" w:rsidR="00F6062A" w:rsidRPr="00F65FB7" w:rsidRDefault="00F6062A" w:rsidP="00F6062A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99A74D" w14:textId="77777777" w:rsidR="00F6062A" w:rsidRPr="00F65FB7" w:rsidRDefault="00F6062A" w:rsidP="00F6062A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5281D45" w14:textId="77777777" w:rsidTr="00F6062A">
        <w:trPr>
          <w:trHeight w:val="422"/>
        </w:trPr>
        <w:tc>
          <w:tcPr>
            <w:tcW w:w="8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465A" w14:textId="77777777" w:rsidR="00F6062A" w:rsidRDefault="00F6062A" w:rsidP="00F6062A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19FAE2CF" w14:textId="77777777" w:rsidR="00F6062A" w:rsidRPr="00F65FB7" w:rsidRDefault="00F6062A" w:rsidP="00F6062A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D932" w14:textId="77777777" w:rsidR="00F6062A" w:rsidRPr="00F65FB7" w:rsidRDefault="00F6062A" w:rsidP="00F6062A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8EBC806" w14:textId="77777777" w:rsidTr="00F6062A">
        <w:trPr>
          <w:trHeight w:val="422"/>
        </w:trPr>
        <w:tc>
          <w:tcPr>
            <w:tcW w:w="8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C29E" w14:textId="77777777" w:rsidR="00F6062A" w:rsidRDefault="00F6062A" w:rsidP="00F6062A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1A0A" w14:textId="77777777" w:rsidR="00F6062A" w:rsidRPr="00F65FB7" w:rsidRDefault="00F6062A" w:rsidP="00F6062A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</w:tbl>
    <w:p w14:paraId="4D049A43" w14:textId="77777777" w:rsidR="00D87881" w:rsidRPr="00D87881" w:rsidRDefault="00D87881" w:rsidP="003F0559">
      <w:pPr>
        <w:jc w:val="center"/>
        <w:rPr>
          <w:rFonts w:asciiTheme="minorHAnsi" w:hAnsiTheme="minorHAnsi"/>
          <w:b/>
          <w:sz w:val="40"/>
          <w:szCs w:val="40"/>
        </w:rPr>
      </w:pPr>
    </w:p>
    <w:p w14:paraId="449EE8B0" w14:textId="06F13853" w:rsidR="00D87881" w:rsidRDefault="00D87881" w:rsidP="003F0559">
      <w:pPr>
        <w:jc w:val="center"/>
        <w:rPr>
          <w:rFonts w:asciiTheme="minorHAnsi" w:hAnsiTheme="minorHAnsi"/>
          <w:b/>
          <w:sz w:val="40"/>
          <w:szCs w:val="40"/>
        </w:rPr>
      </w:pPr>
    </w:p>
    <w:p w14:paraId="6F0A7AF4" w14:textId="001BC254" w:rsidR="00A12B53" w:rsidRDefault="00A12B53" w:rsidP="003F0559">
      <w:pPr>
        <w:jc w:val="center"/>
        <w:rPr>
          <w:rFonts w:asciiTheme="minorHAnsi" w:hAnsiTheme="minorHAnsi"/>
          <w:b/>
          <w:sz w:val="40"/>
          <w:szCs w:val="40"/>
        </w:rPr>
      </w:pPr>
    </w:p>
    <w:p w14:paraId="43FAC258" w14:textId="05FE7BCC" w:rsidR="00A12B53" w:rsidRDefault="00A12B53" w:rsidP="003F0559">
      <w:pPr>
        <w:jc w:val="center"/>
        <w:rPr>
          <w:rFonts w:asciiTheme="minorHAnsi" w:hAnsiTheme="minorHAnsi"/>
          <w:b/>
          <w:sz w:val="40"/>
          <w:szCs w:val="40"/>
        </w:rPr>
      </w:pPr>
    </w:p>
    <w:p w14:paraId="0EDFEA19" w14:textId="3F248245" w:rsidR="00A12B53" w:rsidRDefault="00A12B53" w:rsidP="003F0559">
      <w:pPr>
        <w:jc w:val="center"/>
        <w:rPr>
          <w:rFonts w:asciiTheme="minorHAnsi" w:hAnsiTheme="minorHAnsi"/>
          <w:b/>
          <w:sz w:val="40"/>
          <w:szCs w:val="40"/>
        </w:rPr>
      </w:pPr>
    </w:p>
    <w:p w14:paraId="12E9A5AC" w14:textId="77777777" w:rsidR="00CF77E6" w:rsidRPr="00D87881" w:rsidRDefault="00CF77E6" w:rsidP="00CF77E6">
      <w:pPr>
        <w:tabs>
          <w:tab w:val="left" w:pos="1725"/>
        </w:tabs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ab/>
      </w:r>
    </w:p>
    <w:tbl>
      <w:tblPr>
        <w:tblpPr w:leftFromText="141" w:rightFromText="141" w:vertAnchor="page" w:horzAnchor="margin" w:tblpY="298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17"/>
        <w:gridCol w:w="1701"/>
      </w:tblGrid>
      <w:tr w:rsidR="00CF77E6" w:rsidRPr="001F3301" w14:paraId="0C6DEF45" w14:textId="77777777" w:rsidTr="00606E00">
        <w:trPr>
          <w:trHeight w:val="283"/>
        </w:trPr>
        <w:tc>
          <w:tcPr>
            <w:tcW w:w="8217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28857EAB" w14:textId="77777777" w:rsidR="00CF77E6" w:rsidRPr="001F3301" w:rsidRDefault="00CF77E6" w:rsidP="00606E00">
            <w:pPr>
              <w:jc w:val="center"/>
              <w:rPr>
                <w:rFonts w:asciiTheme="minorHAnsi" w:hAnsiTheme="minorHAnsi" w:cs="Arial"/>
                <w:b/>
              </w:rPr>
            </w:pPr>
            <w:r w:rsidRPr="001F3301">
              <w:rPr>
                <w:rFonts w:asciiTheme="minorHAnsi" w:hAnsiTheme="minorHAnsi" w:cs="Arial"/>
                <w:b/>
              </w:rPr>
              <w:t>NOMES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24592F07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F65FB7">
              <w:rPr>
                <w:rFonts w:asciiTheme="minorHAnsi" w:hAnsiTheme="minorHAnsi" w:cs="Arial"/>
                <w:b/>
                <w:sz w:val="18"/>
                <w:szCs w:val="18"/>
              </w:rPr>
              <w:t>ANO/TURMA</w:t>
            </w:r>
          </w:p>
        </w:tc>
      </w:tr>
      <w:tr w:rsidR="00CF77E6" w:rsidRPr="001F3301" w14:paraId="13E782A3" w14:textId="77777777" w:rsidTr="00606E00">
        <w:trPr>
          <w:trHeight w:val="386"/>
        </w:trPr>
        <w:tc>
          <w:tcPr>
            <w:tcW w:w="82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80E7B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1C46DD95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AF5F4A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280A22A" w14:textId="77777777" w:rsidTr="00606E00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5825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03C14E60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5E91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F522E48" w14:textId="77777777" w:rsidTr="00606E00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F5A8" w14:textId="77777777" w:rsidR="00CF77E6" w:rsidRDefault="00CF77E6" w:rsidP="00606E00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2040C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327AE39" w14:textId="77777777" w:rsidTr="00606E00">
        <w:trPr>
          <w:trHeight w:val="412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458A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766A09E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8CF1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D50AC19" w14:textId="77777777" w:rsidTr="00606E00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B525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A5930C6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D7B9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0635AE6" w14:textId="77777777" w:rsidTr="00606E00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71766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5E794F23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DC8F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0AB536F" w14:textId="77777777" w:rsidTr="00606E00">
        <w:trPr>
          <w:trHeight w:val="409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A31AA0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2412346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F30248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18ED211" w14:textId="77777777" w:rsidTr="00606E00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AC838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403F4A82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1A2874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9BD54DB" w14:textId="77777777" w:rsidTr="00606E00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1DAD8A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30977F65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FF0DB3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211D22E" w14:textId="77777777" w:rsidTr="00606E00">
        <w:trPr>
          <w:trHeight w:val="421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6D44AD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DF08900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C48AE8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DEF20AD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F7C3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0305F7DE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B53A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5DAC942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7CF1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6856F933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F69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6526734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7D10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C50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187074B8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D836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4A70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F482F75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7C01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FEF1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68648D6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4F0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A4BA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3A58A28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2EB5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9E10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411F572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D8C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1A1F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6B39616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0814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D63D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1B96100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9F1D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DC33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11C9616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19FC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C259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F14B7EF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CE50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CAE0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1943C17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2D61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CF1C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22596C1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0CCF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1B7D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52BC368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25D4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2D4D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D35FD81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3DD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C291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1DB3864D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2CF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815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FABF07B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0B72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D53A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</w:tbl>
    <w:p w14:paraId="76A66BF4" w14:textId="4C8B3128" w:rsidR="00A12B53" w:rsidRPr="00D87881" w:rsidRDefault="00A12B53" w:rsidP="00CF77E6">
      <w:pPr>
        <w:tabs>
          <w:tab w:val="left" w:pos="1725"/>
        </w:tabs>
        <w:rPr>
          <w:rFonts w:asciiTheme="minorHAnsi" w:hAnsiTheme="minorHAnsi"/>
          <w:b/>
          <w:sz w:val="40"/>
          <w:szCs w:val="40"/>
        </w:rPr>
      </w:pPr>
    </w:p>
    <w:tbl>
      <w:tblPr>
        <w:tblpPr w:leftFromText="141" w:rightFromText="141" w:vertAnchor="page" w:horzAnchor="margin" w:tblpY="298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17"/>
        <w:gridCol w:w="1701"/>
      </w:tblGrid>
      <w:tr w:rsidR="00CF77E6" w:rsidRPr="001F3301" w14:paraId="5B10FB85" w14:textId="77777777" w:rsidTr="00606E00">
        <w:trPr>
          <w:trHeight w:val="283"/>
        </w:trPr>
        <w:tc>
          <w:tcPr>
            <w:tcW w:w="8217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1235736E" w14:textId="77777777" w:rsidR="00CF77E6" w:rsidRPr="001F3301" w:rsidRDefault="00CF77E6" w:rsidP="00606E00">
            <w:pPr>
              <w:jc w:val="center"/>
              <w:rPr>
                <w:rFonts w:asciiTheme="minorHAnsi" w:hAnsiTheme="minorHAnsi" w:cs="Arial"/>
                <w:b/>
              </w:rPr>
            </w:pPr>
            <w:r w:rsidRPr="001F3301">
              <w:rPr>
                <w:rFonts w:asciiTheme="minorHAnsi" w:hAnsiTheme="minorHAnsi" w:cs="Arial"/>
                <w:b/>
              </w:rPr>
              <w:t>NOMES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279A072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F65FB7">
              <w:rPr>
                <w:rFonts w:asciiTheme="minorHAnsi" w:hAnsiTheme="minorHAnsi" w:cs="Arial"/>
                <w:b/>
                <w:sz w:val="18"/>
                <w:szCs w:val="18"/>
              </w:rPr>
              <w:t>ANO/TURMA</w:t>
            </w:r>
          </w:p>
        </w:tc>
      </w:tr>
      <w:tr w:rsidR="00CF77E6" w:rsidRPr="001F3301" w14:paraId="1913A2D5" w14:textId="77777777" w:rsidTr="00606E00">
        <w:trPr>
          <w:trHeight w:val="386"/>
        </w:trPr>
        <w:tc>
          <w:tcPr>
            <w:tcW w:w="82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8DF86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2806902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492B6C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5E54762" w14:textId="77777777" w:rsidTr="00606E00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7BA1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7459672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6DC7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7A18B5A" w14:textId="77777777" w:rsidTr="00606E00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3725" w14:textId="77777777" w:rsidR="00CF77E6" w:rsidRDefault="00CF77E6" w:rsidP="00606E00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5749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4EA9AE3" w14:textId="77777777" w:rsidTr="00606E00">
        <w:trPr>
          <w:trHeight w:val="412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AA86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4C79C4AD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ED32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FA0DF31" w14:textId="77777777" w:rsidTr="00606E00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DCE5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47DAFC48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2DC0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626D0E2" w14:textId="77777777" w:rsidTr="00606E00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165F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5729FD7F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D9D1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E995F24" w14:textId="77777777" w:rsidTr="00606E00">
        <w:trPr>
          <w:trHeight w:val="409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286383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7A7E9617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50FA2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074CC92" w14:textId="77777777" w:rsidTr="00606E00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E3D208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1AFD2A64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4FFB9E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F4FE1D9" w14:textId="77777777" w:rsidTr="00606E00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D8AD5F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627FCF0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37449B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33E8F4A" w14:textId="77777777" w:rsidTr="00606E00">
        <w:trPr>
          <w:trHeight w:val="421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981F1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54EEA135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AB49E4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7381146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CD19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69C7E8EF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1A27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3D43015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92B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1A38E3C8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2CF3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A58E0CA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6C3F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85D5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13E5E9FF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B03A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6AE0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5815D1A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8E36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9EC2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9B33C61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DAC7A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8BBB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416F866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3EF6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488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201A2C4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31FA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2442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3A227A7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E1D2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EAA2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64637E4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2163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A63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3733C68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EA3D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F9C8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0D77B13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37F4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3AC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D282841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43C5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BB6D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161A5E5A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0F6A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527D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947556B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6D7A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9F6F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91153A4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B986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0061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3176A5D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AE0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B263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976296F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48ED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8F74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</w:tbl>
    <w:p w14:paraId="1F517471" w14:textId="77777777" w:rsidR="00D87881" w:rsidRPr="00D87881" w:rsidRDefault="00D87881" w:rsidP="003F0559">
      <w:pPr>
        <w:jc w:val="center"/>
        <w:rPr>
          <w:rFonts w:asciiTheme="minorHAnsi" w:hAnsiTheme="minorHAnsi"/>
          <w:b/>
          <w:sz w:val="40"/>
          <w:szCs w:val="40"/>
        </w:rPr>
      </w:pPr>
    </w:p>
    <w:p w14:paraId="12ECD7FD" w14:textId="77777777" w:rsidR="00D87881" w:rsidRPr="00D87881" w:rsidRDefault="00D87881" w:rsidP="003F0559">
      <w:pPr>
        <w:jc w:val="center"/>
        <w:rPr>
          <w:rFonts w:asciiTheme="minorHAnsi" w:hAnsiTheme="minorHAnsi"/>
          <w:b/>
          <w:sz w:val="40"/>
          <w:szCs w:val="40"/>
        </w:rPr>
      </w:pPr>
    </w:p>
    <w:p w14:paraId="2326BC95" w14:textId="77777777" w:rsidR="00D87881" w:rsidRDefault="00D87881" w:rsidP="008A1C91">
      <w:pPr>
        <w:rPr>
          <w:rFonts w:asciiTheme="minorHAnsi" w:hAnsiTheme="minorHAnsi"/>
          <w:b/>
          <w:sz w:val="8"/>
          <w:szCs w:val="8"/>
        </w:rPr>
      </w:pPr>
    </w:p>
    <w:p w14:paraId="201D7866" w14:textId="77777777" w:rsidR="008A1C91" w:rsidRPr="00D87881" w:rsidRDefault="008A1C91" w:rsidP="008A1C91">
      <w:pPr>
        <w:rPr>
          <w:rFonts w:asciiTheme="minorHAnsi" w:hAnsiTheme="minorHAnsi"/>
          <w:b/>
          <w:sz w:val="32"/>
          <w:szCs w:val="32"/>
        </w:rPr>
      </w:pPr>
    </w:p>
    <w:tbl>
      <w:tblPr>
        <w:tblpPr w:leftFromText="141" w:rightFromText="141" w:vertAnchor="page" w:horzAnchor="margin" w:tblpY="298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17"/>
        <w:gridCol w:w="1701"/>
      </w:tblGrid>
      <w:tr w:rsidR="00F6062A" w:rsidRPr="001F3301" w14:paraId="00CB32C9" w14:textId="77777777" w:rsidTr="000E55F6">
        <w:trPr>
          <w:trHeight w:val="283"/>
        </w:trPr>
        <w:tc>
          <w:tcPr>
            <w:tcW w:w="8217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29C122F2" w14:textId="77777777" w:rsidR="00F6062A" w:rsidRPr="001F3301" w:rsidRDefault="00F6062A" w:rsidP="000E55F6">
            <w:pPr>
              <w:jc w:val="center"/>
              <w:rPr>
                <w:rFonts w:asciiTheme="minorHAnsi" w:hAnsiTheme="minorHAnsi" w:cs="Arial"/>
                <w:b/>
              </w:rPr>
            </w:pPr>
            <w:r w:rsidRPr="001F3301">
              <w:rPr>
                <w:rFonts w:asciiTheme="minorHAnsi" w:hAnsiTheme="minorHAnsi" w:cs="Arial"/>
                <w:b/>
              </w:rPr>
              <w:t>NOMES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716668B1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F65FB7">
              <w:rPr>
                <w:rFonts w:asciiTheme="minorHAnsi" w:hAnsiTheme="minorHAnsi" w:cs="Arial"/>
                <w:b/>
                <w:sz w:val="18"/>
                <w:szCs w:val="18"/>
              </w:rPr>
              <w:t>ANO/TURMA</w:t>
            </w:r>
          </w:p>
        </w:tc>
      </w:tr>
      <w:tr w:rsidR="00F6062A" w:rsidRPr="001F3301" w14:paraId="05F67093" w14:textId="77777777" w:rsidTr="000E55F6">
        <w:trPr>
          <w:trHeight w:val="386"/>
        </w:trPr>
        <w:tc>
          <w:tcPr>
            <w:tcW w:w="82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E7417C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19C8167E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1392E0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A38A8B8" w14:textId="77777777" w:rsidTr="000E55F6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8AD6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636A111A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F8B8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5DB61CF2" w14:textId="77777777" w:rsidTr="000E55F6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E2C3" w14:textId="77777777" w:rsidR="00F6062A" w:rsidRDefault="00F6062A" w:rsidP="000E55F6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1C6C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34EE3B9" w14:textId="77777777" w:rsidTr="000E55F6">
        <w:trPr>
          <w:trHeight w:val="412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0F00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00DF3BAF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6365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58C4FC4" w14:textId="77777777" w:rsidTr="000E55F6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00DE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556610A0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A204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22B375A" w14:textId="77777777" w:rsidTr="000E55F6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4227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73F4ACC1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591C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1FB3A8CE" w14:textId="77777777" w:rsidTr="000E55F6">
        <w:trPr>
          <w:trHeight w:val="409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D1F406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48B47EC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52F5FD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8C69EA7" w14:textId="77777777" w:rsidTr="000E55F6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E37E68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427537B8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E762D0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5508E4B" w14:textId="77777777" w:rsidTr="000E55F6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8F9CD7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3380AE96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B67918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0DC4739" w14:textId="77777777" w:rsidTr="000E55F6">
        <w:trPr>
          <w:trHeight w:val="421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4F48B4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9A4D219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1CBF1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92E77AA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495C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0D6742DD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D61A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C0FF39B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94E5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4DC636D1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DD9F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5013F8A9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3391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1239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0013E4FD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8FB5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F5CF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051320B2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26D5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A3A0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AC44A8B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453A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D9C5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00AE12EF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6323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F926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2FA44378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A03B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E8D6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67368A1C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107F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B892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5DF09740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3A46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5138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0FD7D84C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F5A9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10CA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17EDE565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D47F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F1A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7DD17D9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5204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4FE1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6DB1FABE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2971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9850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65FF673A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9770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85E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0610BBB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543E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9481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921E023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3CD8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DD0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2CCF5307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C6D7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032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</w:tbl>
    <w:p w14:paraId="3368D165" w14:textId="7336F679" w:rsidR="008A1C91" w:rsidRDefault="00D87881" w:rsidP="00A12B53">
      <w:pPr>
        <w:ind w:left="-567"/>
        <w:jc w:val="center"/>
        <w:rPr>
          <w:rFonts w:asciiTheme="minorHAnsi" w:hAnsiTheme="minorHAnsi"/>
          <w:b/>
          <w:sz w:val="8"/>
          <w:szCs w:val="8"/>
        </w:rPr>
      </w:pPr>
      <w:r w:rsidRPr="00C502C3">
        <w:rPr>
          <w:rFonts w:asciiTheme="minorHAnsi" w:hAnsiTheme="minorHAnsi"/>
          <w:b/>
          <w:sz w:val="36"/>
          <w:szCs w:val="36"/>
        </w:rPr>
        <w:lastRenderedPageBreak/>
        <w:br/>
      </w:r>
    </w:p>
    <w:p w14:paraId="5735EFAC" w14:textId="77777777" w:rsidR="008A1C91" w:rsidRDefault="008A1C91" w:rsidP="008A1C91">
      <w:pPr>
        <w:jc w:val="center"/>
        <w:rPr>
          <w:rFonts w:asciiTheme="minorHAnsi" w:hAnsiTheme="minorHAnsi"/>
          <w:b/>
          <w:sz w:val="8"/>
          <w:szCs w:val="8"/>
        </w:rPr>
      </w:pPr>
    </w:p>
    <w:p w14:paraId="6A88DB75" w14:textId="77777777" w:rsidR="008A1C91" w:rsidRDefault="008A1C91" w:rsidP="008A1C91">
      <w:pPr>
        <w:jc w:val="center"/>
        <w:rPr>
          <w:rFonts w:asciiTheme="minorHAnsi" w:hAnsiTheme="minorHAnsi"/>
          <w:b/>
          <w:sz w:val="8"/>
          <w:szCs w:val="8"/>
        </w:rPr>
      </w:pPr>
    </w:p>
    <w:p w14:paraId="1F58031A" w14:textId="77777777" w:rsidR="008A1C91" w:rsidRDefault="008A1C91" w:rsidP="008A1C91">
      <w:pPr>
        <w:jc w:val="center"/>
        <w:rPr>
          <w:rFonts w:asciiTheme="minorHAnsi" w:hAnsiTheme="minorHAnsi"/>
          <w:b/>
          <w:sz w:val="8"/>
          <w:szCs w:val="8"/>
        </w:rPr>
      </w:pPr>
    </w:p>
    <w:p w14:paraId="0E7BCFFE" w14:textId="77777777" w:rsidR="008A1C91" w:rsidRDefault="008A1C91" w:rsidP="008A1C91">
      <w:pPr>
        <w:jc w:val="center"/>
        <w:rPr>
          <w:rFonts w:asciiTheme="minorHAnsi" w:hAnsiTheme="minorHAnsi"/>
          <w:b/>
          <w:sz w:val="8"/>
          <w:szCs w:val="8"/>
        </w:rPr>
      </w:pPr>
    </w:p>
    <w:tbl>
      <w:tblPr>
        <w:tblpPr w:leftFromText="141" w:rightFromText="141" w:vertAnchor="page" w:horzAnchor="margin" w:tblpY="298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17"/>
        <w:gridCol w:w="1701"/>
      </w:tblGrid>
      <w:tr w:rsidR="00F6062A" w:rsidRPr="001F3301" w14:paraId="167C0C15" w14:textId="77777777" w:rsidTr="000E55F6">
        <w:trPr>
          <w:trHeight w:val="283"/>
        </w:trPr>
        <w:tc>
          <w:tcPr>
            <w:tcW w:w="8217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0A8AE7F9" w14:textId="77777777" w:rsidR="00F6062A" w:rsidRPr="001F3301" w:rsidRDefault="00F6062A" w:rsidP="000E55F6">
            <w:pPr>
              <w:jc w:val="center"/>
              <w:rPr>
                <w:rFonts w:asciiTheme="minorHAnsi" w:hAnsiTheme="minorHAnsi" w:cs="Arial"/>
                <w:b/>
              </w:rPr>
            </w:pPr>
            <w:r w:rsidRPr="001F3301">
              <w:rPr>
                <w:rFonts w:asciiTheme="minorHAnsi" w:hAnsiTheme="minorHAnsi" w:cs="Arial"/>
                <w:b/>
              </w:rPr>
              <w:t>NOMES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0DF1F621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F65FB7">
              <w:rPr>
                <w:rFonts w:asciiTheme="minorHAnsi" w:hAnsiTheme="minorHAnsi" w:cs="Arial"/>
                <w:b/>
                <w:sz w:val="18"/>
                <w:szCs w:val="18"/>
              </w:rPr>
              <w:t>ANO/TURMA</w:t>
            </w:r>
          </w:p>
        </w:tc>
      </w:tr>
      <w:tr w:rsidR="00F6062A" w:rsidRPr="001F3301" w14:paraId="2D98C35C" w14:textId="77777777" w:rsidTr="000E55F6">
        <w:trPr>
          <w:trHeight w:val="386"/>
        </w:trPr>
        <w:tc>
          <w:tcPr>
            <w:tcW w:w="82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E84F08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7E2CB1BB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AB4C3F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AB06C62" w14:textId="77777777" w:rsidTr="000E55F6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7C48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7A2BCA84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2D86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70E16FF" w14:textId="77777777" w:rsidTr="000E55F6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CB6F" w14:textId="77777777" w:rsidR="00F6062A" w:rsidRDefault="00F6062A" w:rsidP="000E55F6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4761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16FE8F08" w14:textId="77777777" w:rsidTr="000E55F6">
        <w:trPr>
          <w:trHeight w:val="412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2EC4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60301867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035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2495E87D" w14:textId="77777777" w:rsidTr="000E55F6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D8A2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DA09791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71E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64F7F37" w14:textId="77777777" w:rsidTr="000E55F6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CC05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21138FAB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6146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6887B757" w14:textId="77777777" w:rsidTr="000E55F6">
        <w:trPr>
          <w:trHeight w:val="409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D03113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37F7ACC6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ABFFF9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435FEA0" w14:textId="77777777" w:rsidTr="000E55F6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91742D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1C22A795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83D2AC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66A308C0" w14:textId="77777777" w:rsidTr="000E55F6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7640ED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11A5A73B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0D41D3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610F87D6" w14:textId="77777777" w:rsidTr="000E55F6">
        <w:trPr>
          <w:trHeight w:val="421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93AA6F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16FE2165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53D498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21DAFF0A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F48F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09E4E74C" w14:textId="77777777" w:rsidR="00F6062A" w:rsidRPr="00F65FB7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FDD1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1D725B4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DA61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0FA49A7A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E8A0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A8F79DB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5396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A299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FBC1777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C230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A08D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9DF392D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0CB2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CC1B0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769D8543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750D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3762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50266BE8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534E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8379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680AE07F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90E6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BDCB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2A602E69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5A7B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DB35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F6F17DB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47CA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DB76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AA5BA9E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0C2A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9EC5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376E3970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0B14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C347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0834B599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4279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EC0E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16BCB047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6042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AE3A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4E707B23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5906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3516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6A0D8CB5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0C801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A37C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1BFA8CE8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F298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67D8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F6062A" w:rsidRPr="001F3301" w14:paraId="25A377AB" w14:textId="77777777" w:rsidTr="000E55F6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6609" w14:textId="77777777" w:rsidR="00F6062A" w:rsidRDefault="00F6062A" w:rsidP="000E55F6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6B97" w14:textId="77777777" w:rsidR="00F6062A" w:rsidRPr="00F65FB7" w:rsidRDefault="00F6062A" w:rsidP="000E55F6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</w:tbl>
    <w:p w14:paraId="5F7EF44C" w14:textId="77777777" w:rsidR="00D87881" w:rsidRDefault="00D87881" w:rsidP="00F6062A">
      <w:pPr>
        <w:rPr>
          <w:rFonts w:asciiTheme="minorHAnsi" w:hAnsiTheme="minorHAnsi"/>
          <w:b/>
          <w:sz w:val="32"/>
          <w:szCs w:val="32"/>
        </w:rPr>
      </w:pPr>
    </w:p>
    <w:p w14:paraId="02415D64" w14:textId="77777777" w:rsidR="003238B1" w:rsidRDefault="003238B1" w:rsidP="003F0559">
      <w:pPr>
        <w:jc w:val="center"/>
        <w:rPr>
          <w:rFonts w:asciiTheme="minorHAnsi" w:hAnsiTheme="minorHAnsi"/>
          <w:b/>
          <w:sz w:val="32"/>
          <w:szCs w:val="32"/>
        </w:rPr>
      </w:pPr>
    </w:p>
    <w:tbl>
      <w:tblPr>
        <w:tblpPr w:leftFromText="141" w:rightFromText="141" w:vertAnchor="page" w:horzAnchor="margin" w:tblpY="298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17"/>
        <w:gridCol w:w="1701"/>
      </w:tblGrid>
      <w:tr w:rsidR="00CF77E6" w:rsidRPr="001F3301" w14:paraId="23020F80" w14:textId="77777777" w:rsidTr="00606E00">
        <w:trPr>
          <w:trHeight w:val="283"/>
        </w:trPr>
        <w:tc>
          <w:tcPr>
            <w:tcW w:w="8217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55206E6D" w14:textId="77777777" w:rsidR="00CF77E6" w:rsidRPr="001F3301" w:rsidRDefault="00CF77E6" w:rsidP="00606E00">
            <w:pPr>
              <w:jc w:val="center"/>
              <w:rPr>
                <w:rFonts w:asciiTheme="minorHAnsi" w:hAnsiTheme="minorHAnsi" w:cs="Arial"/>
                <w:b/>
              </w:rPr>
            </w:pPr>
            <w:r w:rsidRPr="001F3301">
              <w:rPr>
                <w:rFonts w:asciiTheme="minorHAnsi" w:hAnsiTheme="minorHAnsi" w:cs="Arial"/>
                <w:b/>
              </w:rPr>
              <w:t>NOMES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5839230A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F65FB7">
              <w:rPr>
                <w:rFonts w:asciiTheme="minorHAnsi" w:hAnsiTheme="minorHAnsi" w:cs="Arial"/>
                <w:b/>
                <w:sz w:val="18"/>
                <w:szCs w:val="18"/>
              </w:rPr>
              <w:t>ANO/TURMA</w:t>
            </w:r>
          </w:p>
        </w:tc>
      </w:tr>
      <w:tr w:rsidR="00CF77E6" w:rsidRPr="001F3301" w14:paraId="571980AF" w14:textId="77777777" w:rsidTr="00606E00">
        <w:trPr>
          <w:trHeight w:val="386"/>
        </w:trPr>
        <w:tc>
          <w:tcPr>
            <w:tcW w:w="82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196550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6650704C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F10354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4968D39" w14:textId="77777777" w:rsidTr="00606E00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AB3F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7F38320D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1655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B268EEC" w14:textId="77777777" w:rsidTr="00606E00">
        <w:trPr>
          <w:trHeight w:val="405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B573" w14:textId="77777777" w:rsidR="00CF77E6" w:rsidRDefault="00CF77E6" w:rsidP="00606E00">
            <w:pPr>
              <w:spacing w:line="360" w:lineRule="auto"/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CC46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40F9C30" w14:textId="77777777" w:rsidTr="00606E00">
        <w:trPr>
          <w:trHeight w:val="412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A004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4718A0B4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FEC5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E5FB637" w14:textId="77777777" w:rsidTr="00606E00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C85D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47FE52FA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22DB2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12681E22" w14:textId="77777777" w:rsidTr="00606E00">
        <w:trPr>
          <w:trHeight w:val="431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50C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33CE7368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39B2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9B4015E" w14:textId="77777777" w:rsidTr="00606E00">
        <w:trPr>
          <w:trHeight w:val="409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F58C83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4C065D05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2B5DA3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46627CD" w14:textId="77777777" w:rsidTr="00606E00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A5541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66986B4B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591423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A6227DC" w14:textId="77777777" w:rsidTr="00606E00">
        <w:trPr>
          <w:trHeight w:val="415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11E04F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5ED6E9B9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D152CB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18BAFF5" w14:textId="77777777" w:rsidTr="00606E00">
        <w:trPr>
          <w:trHeight w:val="421"/>
        </w:trPr>
        <w:tc>
          <w:tcPr>
            <w:tcW w:w="82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A01557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725F6C2A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C584FD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0FC1412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1FE0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5ED58DFE" w14:textId="77777777" w:rsidR="00CF77E6" w:rsidRPr="00F65FB7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3D43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5F5F934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E37C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  <w:p w14:paraId="6E15E9E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4027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0550991C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FBFB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BFF3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304B5945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73C2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8FE0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0F8A564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8BD3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FCBC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3ABD244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D927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6F54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E075082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5226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2E4E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687F0AE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873D4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555F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51BC5E2F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34E0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6458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E3F59A9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FF39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18DB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B63223B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628A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202D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1C3B0921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2101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898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6A10192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FED9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85BB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2D27FB9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FF15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6F38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22FECA47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C7E1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D40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43E181D9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BA18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FC51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695B05DA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342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19417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  <w:tr w:rsidR="00CF77E6" w:rsidRPr="001F3301" w14:paraId="73AE6098" w14:textId="77777777" w:rsidTr="00606E00">
        <w:trPr>
          <w:trHeight w:val="413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71AE" w14:textId="77777777" w:rsidR="00CF77E6" w:rsidRDefault="00CF77E6" w:rsidP="00606E00">
            <w:pPr>
              <w:jc w:val="left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21938" w14:textId="77777777" w:rsidR="00CF77E6" w:rsidRPr="00F65FB7" w:rsidRDefault="00CF77E6" w:rsidP="00606E00">
            <w:pPr>
              <w:jc w:val="center"/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</w:tr>
    </w:tbl>
    <w:p w14:paraId="017406E1" w14:textId="77777777" w:rsidR="003238B1" w:rsidRDefault="003238B1" w:rsidP="00F6062A">
      <w:pPr>
        <w:rPr>
          <w:rFonts w:asciiTheme="minorHAnsi" w:hAnsiTheme="minorHAnsi"/>
          <w:b/>
          <w:sz w:val="32"/>
          <w:szCs w:val="32"/>
        </w:rPr>
      </w:pPr>
    </w:p>
    <w:sectPr w:rsidR="003238B1" w:rsidSect="00BB2F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13" w:right="849" w:bottom="142" w:left="993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F839F" w14:textId="77777777" w:rsidR="00547777" w:rsidRDefault="00547777" w:rsidP="003A18B1">
      <w:r>
        <w:separator/>
      </w:r>
    </w:p>
  </w:endnote>
  <w:endnote w:type="continuationSeparator" w:id="0">
    <w:p w14:paraId="7117F4B7" w14:textId="77777777" w:rsidR="00547777" w:rsidRDefault="00547777" w:rsidP="003A1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7C86" w14:textId="77777777" w:rsidR="00CE7531" w:rsidRDefault="00CE753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30D38" w14:textId="77777777" w:rsidR="00CE7531" w:rsidRDefault="00CE753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B90F3" w14:textId="77777777" w:rsidR="00CE7531" w:rsidRDefault="00CE75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FE927" w14:textId="77777777" w:rsidR="00547777" w:rsidRDefault="00547777" w:rsidP="003A18B1">
      <w:r>
        <w:separator/>
      </w:r>
    </w:p>
  </w:footnote>
  <w:footnote w:type="continuationSeparator" w:id="0">
    <w:p w14:paraId="7A51E1DC" w14:textId="77777777" w:rsidR="00547777" w:rsidRDefault="00547777" w:rsidP="003A1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DE84" w14:textId="77777777" w:rsidR="00CE7531" w:rsidRDefault="00CE753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FD00E" w14:textId="77777777" w:rsidR="003A18B1" w:rsidRDefault="00BB2F68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41731620" wp14:editId="330AE394">
          <wp:simplePos x="0" y="0"/>
          <wp:positionH relativeFrom="column">
            <wp:posOffset>-415290</wp:posOffset>
          </wp:positionH>
          <wp:positionV relativeFrom="paragraph">
            <wp:posOffset>-87630</wp:posOffset>
          </wp:positionV>
          <wp:extent cx="2330938" cy="723900"/>
          <wp:effectExtent l="0" t="0" r="0" b="0"/>
          <wp:wrapNone/>
          <wp:docPr id="1" name="Imagem 1" descr="F:\parlamento_dos_jovens_2015\2015\logo_agm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parlamento_dos_jovens_2015\2015\logo_agm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938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4D6A20" w14:textId="77777777" w:rsidR="006D58F7" w:rsidRDefault="006D58F7" w:rsidP="006D58F7">
    <w:pPr>
      <w:rPr>
        <w:b/>
        <w:szCs w:val="28"/>
      </w:rPr>
    </w:pPr>
    <w:r>
      <w:rPr>
        <w:b/>
        <w:szCs w:val="28"/>
      </w:rPr>
      <w:t xml:space="preserve">                                                                      </w:t>
    </w:r>
  </w:p>
  <w:p w14:paraId="697C9420" w14:textId="5D293964" w:rsidR="00CC0483" w:rsidRPr="00CC0483" w:rsidRDefault="006D58F7" w:rsidP="006D58F7">
    <w:pPr>
      <w:rPr>
        <w:b/>
        <w:sz w:val="40"/>
        <w:szCs w:val="40"/>
      </w:rPr>
    </w:pPr>
    <w:r>
      <w:rPr>
        <w:b/>
        <w:szCs w:val="28"/>
      </w:rPr>
      <w:t xml:space="preserve">                                   </w:t>
    </w:r>
    <w:r w:rsidR="00D454B0">
      <w:rPr>
        <w:b/>
        <w:szCs w:val="28"/>
      </w:rPr>
      <w:t xml:space="preserve">            </w:t>
    </w:r>
    <w:r w:rsidR="00D1533D">
      <w:rPr>
        <w:b/>
        <w:szCs w:val="28"/>
      </w:rPr>
      <w:tab/>
    </w:r>
    <w:r w:rsidR="00D1533D">
      <w:rPr>
        <w:b/>
        <w:szCs w:val="28"/>
      </w:rPr>
      <w:tab/>
    </w:r>
    <w:r w:rsidR="00D1533D">
      <w:rPr>
        <w:b/>
        <w:szCs w:val="28"/>
      </w:rPr>
      <w:tab/>
    </w:r>
    <w:r w:rsidR="00D1533D">
      <w:rPr>
        <w:b/>
        <w:szCs w:val="28"/>
      </w:rPr>
      <w:tab/>
    </w:r>
    <w:r w:rsidR="00D1533D">
      <w:rPr>
        <w:b/>
        <w:szCs w:val="28"/>
      </w:rPr>
      <w:tab/>
      <w:t xml:space="preserve">  </w:t>
    </w:r>
    <w:r w:rsidR="00D1533D">
      <w:rPr>
        <w:b/>
        <w:szCs w:val="28"/>
      </w:rPr>
      <w:tab/>
    </w:r>
    <w:r w:rsidR="00D1533D">
      <w:rPr>
        <w:b/>
        <w:szCs w:val="28"/>
      </w:rPr>
      <w:tab/>
    </w:r>
    <w:r w:rsidR="00D1533D" w:rsidRPr="00D1533D">
      <w:rPr>
        <w:b/>
        <w:sz w:val="40"/>
        <w:szCs w:val="40"/>
      </w:rPr>
      <w:t>202</w:t>
    </w:r>
    <w:r w:rsidR="00462449">
      <w:rPr>
        <w:b/>
        <w:sz w:val="40"/>
        <w:szCs w:val="40"/>
      </w:rPr>
      <w:t>6</w:t>
    </w:r>
    <w:r w:rsidR="00D1533D" w:rsidRPr="00D1533D">
      <w:rPr>
        <w:b/>
        <w:sz w:val="40"/>
        <w:szCs w:val="40"/>
      </w:rPr>
      <w:t>/2</w:t>
    </w:r>
    <w:r w:rsidR="00462449">
      <w:rPr>
        <w:b/>
        <w:sz w:val="40"/>
        <w:szCs w:val="40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AC797" w14:textId="77777777" w:rsidR="00CE7531" w:rsidRDefault="00CE75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2F"/>
    <w:rsid w:val="00021CF6"/>
    <w:rsid w:val="00025B77"/>
    <w:rsid w:val="00047B2F"/>
    <w:rsid w:val="00061CCC"/>
    <w:rsid w:val="00066951"/>
    <w:rsid w:val="00093C91"/>
    <w:rsid w:val="0011280B"/>
    <w:rsid w:val="001403F4"/>
    <w:rsid w:val="00190229"/>
    <w:rsid w:val="001A35AE"/>
    <w:rsid w:val="001A3FEE"/>
    <w:rsid w:val="001A7B16"/>
    <w:rsid w:val="001E171D"/>
    <w:rsid w:val="001F0F19"/>
    <w:rsid w:val="001F3301"/>
    <w:rsid w:val="00217908"/>
    <w:rsid w:val="00253932"/>
    <w:rsid w:val="00276DF3"/>
    <w:rsid w:val="00285C81"/>
    <w:rsid w:val="002B2F24"/>
    <w:rsid w:val="002D07AD"/>
    <w:rsid w:val="00302367"/>
    <w:rsid w:val="003238B1"/>
    <w:rsid w:val="003959FB"/>
    <w:rsid w:val="003978D6"/>
    <w:rsid w:val="003A18B1"/>
    <w:rsid w:val="003B5927"/>
    <w:rsid w:val="003D3099"/>
    <w:rsid w:val="003F0559"/>
    <w:rsid w:val="004009A1"/>
    <w:rsid w:val="004052D9"/>
    <w:rsid w:val="004217E7"/>
    <w:rsid w:val="0042388E"/>
    <w:rsid w:val="00425C87"/>
    <w:rsid w:val="00462449"/>
    <w:rsid w:val="00462FD6"/>
    <w:rsid w:val="0047026A"/>
    <w:rsid w:val="004A5A2F"/>
    <w:rsid w:val="004A5D8E"/>
    <w:rsid w:val="004A6084"/>
    <w:rsid w:val="004B3658"/>
    <w:rsid w:val="004C0EB1"/>
    <w:rsid w:val="004D50AF"/>
    <w:rsid w:val="004E75C9"/>
    <w:rsid w:val="004F589D"/>
    <w:rsid w:val="00510300"/>
    <w:rsid w:val="00514213"/>
    <w:rsid w:val="00547777"/>
    <w:rsid w:val="00581761"/>
    <w:rsid w:val="0059780A"/>
    <w:rsid w:val="005A6CD8"/>
    <w:rsid w:val="006368D2"/>
    <w:rsid w:val="0068302A"/>
    <w:rsid w:val="0068443F"/>
    <w:rsid w:val="00691EA4"/>
    <w:rsid w:val="00694773"/>
    <w:rsid w:val="006A5ED1"/>
    <w:rsid w:val="006B1609"/>
    <w:rsid w:val="006D58F7"/>
    <w:rsid w:val="006F4B4A"/>
    <w:rsid w:val="00703580"/>
    <w:rsid w:val="007218A5"/>
    <w:rsid w:val="00780313"/>
    <w:rsid w:val="007B7F5A"/>
    <w:rsid w:val="007F5E0E"/>
    <w:rsid w:val="00802DD6"/>
    <w:rsid w:val="008457A3"/>
    <w:rsid w:val="00847482"/>
    <w:rsid w:val="008766E1"/>
    <w:rsid w:val="0089462D"/>
    <w:rsid w:val="008A1C91"/>
    <w:rsid w:val="009073B2"/>
    <w:rsid w:val="00934FA4"/>
    <w:rsid w:val="00992104"/>
    <w:rsid w:val="00997661"/>
    <w:rsid w:val="009D29D9"/>
    <w:rsid w:val="00A11664"/>
    <w:rsid w:val="00A12B53"/>
    <w:rsid w:val="00A25F3D"/>
    <w:rsid w:val="00A33BFA"/>
    <w:rsid w:val="00A5248D"/>
    <w:rsid w:val="00A62A9A"/>
    <w:rsid w:val="00AA3B65"/>
    <w:rsid w:val="00AF257F"/>
    <w:rsid w:val="00B03563"/>
    <w:rsid w:val="00B05FAB"/>
    <w:rsid w:val="00B16D00"/>
    <w:rsid w:val="00B219E3"/>
    <w:rsid w:val="00B46A83"/>
    <w:rsid w:val="00BA6C5B"/>
    <w:rsid w:val="00BB2F68"/>
    <w:rsid w:val="00BC052F"/>
    <w:rsid w:val="00C015B3"/>
    <w:rsid w:val="00C21417"/>
    <w:rsid w:val="00C23F87"/>
    <w:rsid w:val="00C502C3"/>
    <w:rsid w:val="00C67281"/>
    <w:rsid w:val="00C7057E"/>
    <w:rsid w:val="00C81755"/>
    <w:rsid w:val="00CB1DC1"/>
    <w:rsid w:val="00CB366A"/>
    <w:rsid w:val="00CC0483"/>
    <w:rsid w:val="00CC555D"/>
    <w:rsid w:val="00CD1647"/>
    <w:rsid w:val="00CE7531"/>
    <w:rsid w:val="00CF4D6E"/>
    <w:rsid w:val="00CF77E6"/>
    <w:rsid w:val="00D1533D"/>
    <w:rsid w:val="00D1536E"/>
    <w:rsid w:val="00D42423"/>
    <w:rsid w:val="00D454B0"/>
    <w:rsid w:val="00D62BE6"/>
    <w:rsid w:val="00D87881"/>
    <w:rsid w:val="00D9647C"/>
    <w:rsid w:val="00DA147E"/>
    <w:rsid w:val="00DD004E"/>
    <w:rsid w:val="00DE1141"/>
    <w:rsid w:val="00DE4802"/>
    <w:rsid w:val="00E32BCE"/>
    <w:rsid w:val="00E32D5D"/>
    <w:rsid w:val="00E32D5F"/>
    <w:rsid w:val="00E834E7"/>
    <w:rsid w:val="00E878A6"/>
    <w:rsid w:val="00E948E4"/>
    <w:rsid w:val="00EB16A9"/>
    <w:rsid w:val="00F46699"/>
    <w:rsid w:val="00F6062A"/>
    <w:rsid w:val="00F65FB7"/>
    <w:rsid w:val="00F72B77"/>
    <w:rsid w:val="00F86A18"/>
    <w:rsid w:val="00FB17AB"/>
    <w:rsid w:val="00FD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3AC894"/>
  <w15:docId w15:val="{43052E2C-299E-41D5-A601-970D6BCA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C91"/>
    <w:pPr>
      <w:spacing w:after="0" w:line="240" w:lineRule="auto"/>
      <w:jc w:val="both"/>
    </w:pPr>
    <w:rPr>
      <w:rFonts w:ascii="Arial" w:eastAsia="Times New Roman" w:hAnsi="Arial" w:cs="Times New Roman"/>
      <w:sz w:val="28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4A6084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B366A"/>
    <w:pPr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B366A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80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visitada">
    <w:name w:val="FollowedHyperlink"/>
    <w:basedOn w:val="Tipodeletrapredefinidodopargrafo"/>
    <w:uiPriority w:val="99"/>
    <w:semiHidden/>
    <w:unhideWhenUsed/>
    <w:rsid w:val="00425C87"/>
    <w:rPr>
      <w:color w:val="800080" w:themeColor="followed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3A18B1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A18B1"/>
  </w:style>
  <w:style w:type="paragraph" w:styleId="Rodap">
    <w:name w:val="footer"/>
    <w:basedOn w:val="Normal"/>
    <w:link w:val="RodapCarter"/>
    <w:uiPriority w:val="99"/>
    <w:unhideWhenUsed/>
    <w:rsid w:val="003A18B1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A18B1"/>
  </w:style>
  <w:style w:type="paragraph" w:styleId="PargrafodaLista">
    <w:name w:val="List Paragraph"/>
    <w:basedOn w:val="Normal"/>
    <w:uiPriority w:val="34"/>
    <w:qFormat/>
    <w:rsid w:val="006D58F7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156</Words>
  <Characters>847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João Camacho</dc:creator>
  <cp:lastModifiedBy>Sandra Rosalina Conceição Graça Mendes</cp:lastModifiedBy>
  <cp:revision>9</cp:revision>
  <cp:lastPrinted>2017-01-16T11:10:00Z</cp:lastPrinted>
  <dcterms:created xsi:type="dcterms:W3CDTF">2022-10-20T11:50:00Z</dcterms:created>
  <dcterms:modified xsi:type="dcterms:W3CDTF">2026-10-27T16:44:00Z</dcterms:modified>
</cp:coreProperties>
</file>